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1837"/>
        <w:gridCol w:w="3421"/>
        <w:gridCol w:w="3421"/>
        <w:gridCol w:w="3421"/>
        <w:gridCol w:w="3421"/>
        <w:gridCol w:w="3421"/>
        <w:gridCol w:w="3416"/>
      </w:tblGrid>
      <w:tr w:rsidR="00482874" w:rsidRPr="00047E7F" w14:paraId="0047E0B1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759" w14:textId="16292813" w:rsidR="00482874" w:rsidRPr="00047E7F" w:rsidRDefault="004F5BCB" w:rsidP="004F5BCB">
            <w:pPr>
              <w:pStyle w:val="NoSpacing"/>
              <w:jc w:val="center"/>
              <w:rPr>
                <w:rFonts w:ascii="Abadi" w:hAnsi="Abadi"/>
              </w:rPr>
            </w:pPr>
            <w:r w:rsidRPr="00047E7F">
              <w:rPr>
                <w:rFonts w:ascii="Abadi" w:hAnsi="Abadi"/>
                <w:noProof/>
              </w:rPr>
              <w:drawing>
                <wp:inline distT="0" distB="0" distL="0" distR="0" wp14:anchorId="43F31979" wp14:editId="6D153AA9">
                  <wp:extent cx="1019175" cy="809625"/>
                  <wp:effectExtent l="0" t="0" r="9525" b="9525"/>
                  <wp:docPr id="1802313356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13356" name="Picture 1" descr="A logo with a bird and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41D61" w14:textId="4A955FA6" w:rsidR="00482874" w:rsidRPr="00047E7F" w:rsidRDefault="000E7B80" w:rsidP="000E7B80">
            <w:pPr>
              <w:pStyle w:val="NoSpacing"/>
              <w:rPr>
                <w:rFonts w:ascii="Abadi" w:hAnsi="Abadi"/>
                <w:sz w:val="72"/>
                <w:szCs w:val="72"/>
              </w:rPr>
            </w:pPr>
            <w:r w:rsidRPr="00047E7F">
              <w:rPr>
                <w:rFonts w:ascii="Abadi" w:hAnsi="Abadi"/>
                <w:sz w:val="72"/>
                <w:szCs w:val="72"/>
              </w:rPr>
              <w:t>(</w:t>
            </w:r>
            <w:r w:rsidR="00F46C30">
              <w:rPr>
                <w:rFonts w:ascii="Abadi" w:hAnsi="Abadi"/>
                <w:sz w:val="72"/>
                <w:szCs w:val="72"/>
              </w:rPr>
              <w:t>Design Technology</w:t>
            </w:r>
            <w:r w:rsidRPr="00047E7F">
              <w:rPr>
                <w:rFonts w:ascii="Abadi" w:hAnsi="Abadi"/>
                <w:sz w:val="72"/>
                <w:szCs w:val="72"/>
              </w:rPr>
              <w:t xml:space="preserve">) </w:t>
            </w:r>
            <w:r w:rsidR="004F5BCB" w:rsidRPr="00047E7F">
              <w:rPr>
                <w:rFonts w:ascii="Abadi" w:hAnsi="Abadi"/>
                <w:sz w:val="72"/>
                <w:szCs w:val="72"/>
              </w:rPr>
              <w:t>Overview</w:t>
            </w:r>
          </w:p>
        </w:tc>
      </w:tr>
      <w:tr w:rsidR="00B27B1A" w:rsidRPr="00047E7F" w14:paraId="5104D030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CDB94" w14:textId="77777777" w:rsidR="00B27B1A" w:rsidRPr="00047E7F" w:rsidRDefault="00B27B1A" w:rsidP="00EE2575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08872" w14:textId="52016DD9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4F426C" w14:textId="03500F3A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</w:t>
            </w:r>
            <w:r w:rsidR="004438A7" w:rsidRPr="00047E7F">
              <w:rPr>
                <w:rFonts w:ascii="Abadi" w:hAnsi="Abadi"/>
                <w:sz w:val="36"/>
                <w:szCs w:val="36"/>
              </w:rPr>
              <w:t>m 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B40E3D" w14:textId="1FA90E1F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3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930E4F" w14:textId="088090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989F80" w14:textId="7F4137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5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2BD12E" w14:textId="06B70968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6</w:t>
            </w:r>
          </w:p>
        </w:tc>
      </w:tr>
      <w:tr w:rsidR="00B27B1A" w:rsidRPr="00047E7F" w14:paraId="4CB2BAF0" w14:textId="65188C79" w:rsidTr="001B4F9C">
        <w:trPr>
          <w:trHeight w:val="118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DFFF4" w14:textId="642274B5" w:rsidR="00B27B1A" w:rsidRPr="00047E7F" w:rsidRDefault="00EC214D" w:rsidP="00EE2575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EYFS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A2A5" w14:textId="364CC331" w:rsidR="00B27B1A" w:rsidRPr="00047E7F" w:rsidRDefault="00642534" w:rsidP="00D27F45">
            <w:pPr>
              <w:jc w:val="center"/>
              <w:rPr>
                <w:rFonts w:ascii="Abadi" w:hAnsi="Abadi"/>
              </w:rPr>
            </w:pPr>
            <w:r w:rsidRPr="00642534">
              <w:rPr>
                <w:rFonts w:ascii="Abadi" w:hAnsi="Abadi"/>
              </w:rPr>
              <w:t>Junk Modelling</w:t>
            </w:r>
            <w:r w:rsidR="004C18FD">
              <w:rPr>
                <w:rFonts w:ascii="Abadi" w:hAnsi="Abadi"/>
              </w:rPr>
              <w:t xml:space="preserve"> </w:t>
            </w:r>
            <w:r w:rsidRPr="00642534">
              <w:rPr>
                <w:rFonts w:ascii="Abadi" w:hAnsi="Abadi"/>
              </w:rPr>
              <w:t>(And Autumn Hibernation Boxes)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E5D9" w14:textId="135EB27D" w:rsidR="00B27B1A" w:rsidRPr="00047E7F" w:rsidRDefault="00645A86" w:rsidP="00D27F45">
            <w:pPr>
              <w:jc w:val="center"/>
              <w:rPr>
                <w:rFonts w:ascii="Abadi" w:hAnsi="Abadi"/>
              </w:rPr>
            </w:pPr>
            <w:r w:rsidRPr="00645A86">
              <w:rPr>
                <w:rFonts w:ascii="Abadi" w:hAnsi="Abadi"/>
              </w:rPr>
              <w:t>Soup</w:t>
            </w:r>
            <w:r w:rsidR="004C18FD">
              <w:rPr>
                <w:rFonts w:ascii="Abadi" w:hAnsi="Abadi"/>
              </w:rPr>
              <w:t xml:space="preserve"> </w:t>
            </w:r>
            <w:r w:rsidRPr="00645A86">
              <w:rPr>
                <w:rFonts w:ascii="Abadi" w:hAnsi="Abadi"/>
              </w:rPr>
              <w:t>(Christmas Sliding Santa)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9C9A" w14:textId="7ED5EA2D" w:rsidR="00B27B1A" w:rsidRPr="00047E7F" w:rsidRDefault="00576C37" w:rsidP="00D27F45">
            <w:pPr>
              <w:jc w:val="center"/>
              <w:rPr>
                <w:rFonts w:ascii="Abadi" w:hAnsi="Abadi"/>
              </w:rPr>
            </w:pPr>
            <w:r w:rsidRPr="00576C37">
              <w:rPr>
                <w:rFonts w:ascii="Abadi" w:hAnsi="Abadi"/>
              </w:rPr>
              <w:t>Bookmarks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C202" w14:textId="2513855F" w:rsidR="00B27B1A" w:rsidRPr="00047E7F" w:rsidRDefault="004D4FC5" w:rsidP="00D27F45">
            <w:pPr>
              <w:jc w:val="center"/>
              <w:rPr>
                <w:rFonts w:ascii="Abadi" w:hAnsi="Abadi"/>
              </w:rPr>
            </w:pPr>
            <w:r w:rsidRPr="004D4FC5">
              <w:rPr>
                <w:rFonts w:ascii="Abadi" w:hAnsi="Abadi"/>
              </w:rPr>
              <w:t>(Easter hanging Eggs and Easter Flower threading)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C6D6" w14:textId="566B5513" w:rsidR="00B27B1A" w:rsidRPr="00047E7F" w:rsidRDefault="0020507A" w:rsidP="00D27F45">
            <w:pPr>
              <w:jc w:val="center"/>
              <w:rPr>
                <w:rFonts w:ascii="Abadi" w:hAnsi="Abadi"/>
              </w:rPr>
            </w:pPr>
            <w:r w:rsidRPr="0020507A">
              <w:rPr>
                <w:rFonts w:ascii="Abadi" w:hAnsi="Abadi"/>
              </w:rPr>
              <w:t>Boats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E475" w14:textId="42C2D908" w:rsidR="00B27B1A" w:rsidRPr="00047E7F" w:rsidRDefault="00D41A13" w:rsidP="00D27F45">
            <w:pPr>
              <w:jc w:val="center"/>
              <w:rPr>
                <w:rFonts w:ascii="Abadi" w:hAnsi="Abadi"/>
              </w:rPr>
            </w:pPr>
            <w:r w:rsidRPr="00D41A13">
              <w:rPr>
                <w:rFonts w:ascii="Abadi" w:hAnsi="Abadi"/>
              </w:rPr>
              <w:t>(Design a Rainbow Salad</w:t>
            </w:r>
            <w:r w:rsidR="004C18FD">
              <w:rPr>
                <w:rFonts w:ascii="Abadi" w:hAnsi="Abadi"/>
              </w:rPr>
              <w:t xml:space="preserve"> </w:t>
            </w:r>
            <w:r w:rsidRPr="00D41A13">
              <w:rPr>
                <w:rFonts w:ascii="Abadi" w:hAnsi="Abadi"/>
              </w:rPr>
              <w:t>Make a Rainbow Salad)</w:t>
            </w:r>
          </w:p>
        </w:tc>
      </w:tr>
      <w:tr w:rsidR="00B27B1A" w:rsidRPr="00047E7F" w14:paraId="66D4E3B4" w14:textId="0CC49249" w:rsidTr="001B4F9C">
        <w:trPr>
          <w:trHeight w:val="1189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98A1F" w14:textId="77777777" w:rsidR="004F5BCB" w:rsidRPr="00047E7F" w:rsidRDefault="00EC214D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Y</w:t>
            </w:r>
            <w:r w:rsidR="000E7B80"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1/2 </w:t>
            </w:r>
          </w:p>
          <w:p w14:paraId="132AB64B" w14:textId="71299EAF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C241" w14:textId="6DCE4668" w:rsidR="00B27B1A" w:rsidRPr="00D27F45" w:rsidRDefault="00C536B6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Y1 </w:t>
            </w:r>
            <w:r w:rsidR="00CB6238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Structures: Constructing a Windmill.</w:t>
            </w:r>
          </w:p>
          <w:p w14:paraId="4161A545" w14:textId="668979A2" w:rsidR="003A7D7A" w:rsidRPr="00047E7F" w:rsidRDefault="003A7D7A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Our refreshed Y1 structures unit including a new windmill design and different user for the product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BA66" w14:textId="0E7385EA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70A6" w14:textId="7C9CE802" w:rsidR="00B27B1A" w:rsidRPr="00D27F45" w:rsidRDefault="00C536B6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Y1 </w:t>
            </w:r>
            <w:r w:rsidR="00A3002E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Textiles: Puppets</w:t>
            </w:r>
          </w:p>
          <w:p w14:paraId="7D8680EA" w14:textId="3711A59C" w:rsidR="00651457" w:rsidRPr="00047E7F" w:rsidRDefault="00651457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Explore methods of joining fabric. Design and make a character-based hand puppet using a preferred joining technique, before decorating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A0D0" w14:textId="160BAFCD" w:rsidR="00B27B1A" w:rsidRPr="00047E7F" w:rsidRDefault="00B27B1A" w:rsidP="00D27F45">
            <w:pPr>
              <w:jc w:val="center"/>
              <w:rPr>
                <w:rFonts w:ascii="Abadi" w:hAnsi="Abadi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A779" w14:textId="16B7E1B0" w:rsidR="00B27B1A" w:rsidRPr="00D27F45" w:rsidRDefault="00086903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Y1 </w:t>
            </w:r>
            <w:r w:rsidR="003840B7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Cooking and Nutrition: Smoothies</w:t>
            </w:r>
          </w:p>
          <w:p w14:paraId="18E9695E" w14:textId="793FC946" w:rsidR="00651457" w:rsidRPr="00D27F45" w:rsidRDefault="008671E0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Our refreshed Y1 cooking and nutrition unit including opportunities for children to learn food preparation skills and greater emphasis on taste testing and ingredient choices.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746B" w14:textId="30D2FF55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</w:tr>
      <w:tr w:rsidR="00B27B1A" w:rsidRPr="00047E7F" w14:paraId="42D02244" w14:textId="20727041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2076" w14:textId="77777777" w:rsidR="004F5BCB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Y1/2 </w:t>
            </w:r>
          </w:p>
          <w:p w14:paraId="0BF2F7D5" w14:textId="3CF4AC7E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76D01" w14:textId="7AF9248C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2236B" w14:textId="1ECF6BF3" w:rsidR="00CD2095" w:rsidRPr="00CD2095" w:rsidRDefault="00CD2095" w:rsidP="00CD209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CD209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Y2 *New* Cooking and nutrition: Balanced diet</w:t>
            </w:r>
          </w:p>
          <w:p w14:paraId="1CD24231" w14:textId="55D5C864" w:rsidR="00B27B1A" w:rsidRPr="00047E7F" w:rsidRDefault="00CD2095" w:rsidP="00CD2095">
            <w:pPr>
              <w:jc w:val="center"/>
              <w:rPr>
                <w:rFonts w:ascii="Abadi" w:hAnsi="Abadi"/>
              </w:rPr>
            </w:pPr>
            <w:r w:rsidRPr="00CD2095">
              <w:rPr>
                <w:rFonts w:ascii="Abadi" w:hAnsi="Abadi"/>
                <w:sz w:val="18"/>
                <w:szCs w:val="18"/>
              </w:rPr>
              <w:t>Our refreshed Y2 cooking and nutrition unit including opportunities for children to learn about the importance of a balanced diet and use that knowledge to create a tasty wrap.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230B0" w14:textId="28B99C02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BDF825" w14:textId="55566F85" w:rsidR="00C4456C" w:rsidRPr="00C4456C" w:rsidRDefault="00C4456C" w:rsidP="00C4456C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C4456C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Y2 Mechanisms: Making a moving monster</w:t>
            </w:r>
          </w:p>
          <w:p w14:paraId="4893AE5E" w14:textId="77CA322D" w:rsidR="00B27B1A" w:rsidRPr="00C4456C" w:rsidRDefault="00C4456C" w:rsidP="00C4456C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C4456C">
              <w:rPr>
                <w:rFonts w:ascii="Abadi" w:hAnsi="Abadi"/>
                <w:sz w:val="18"/>
                <w:szCs w:val="18"/>
              </w:rPr>
              <w:t>Explore levers, linkages and pivots through existing products and experimentation, use this research to construct and assemble a moving monster. Example theme: Moving monster. Alternative theme: Easter – Mechanical animals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CE4EB1" w14:textId="09DD30F5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73EA8AD" w14:textId="4970CA1C" w:rsidR="002C2EDE" w:rsidRPr="002C2EDE" w:rsidRDefault="002C2EDE" w:rsidP="002C2EDE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Y2 </w:t>
            </w:r>
            <w:r w:rsidRPr="002C2EDE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Textiles: Pouches</w:t>
            </w:r>
          </w:p>
          <w:p w14:paraId="49D9DAD3" w14:textId="77777777" w:rsidR="002C2EDE" w:rsidRPr="002C2EDE" w:rsidRDefault="002C2EDE" w:rsidP="002C2EDE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2C2EDE">
              <w:rPr>
                <w:rFonts w:ascii="Abadi" w:hAnsi="Abadi"/>
                <w:sz w:val="18"/>
                <w:szCs w:val="18"/>
              </w:rPr>
              <w:t>Learn how to sew a running stitch ready to design, make and decorate a pouch using a template.</w:t>
            </w:r>
          </w:p>
          <w:p w14:paraId="3B5FBCD5" w14:textId="6F8DAED2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</w:tr>
      <w:tr w:rsidR="00B27B1A" w:rsidRPr="00047E7F" w14:paraId="74ABEE1B" w14:textId="5CFB11DC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E4FEE" w14:textId="77777777" w:rsidR="004F5BCB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AC3D518" w14:textId="7B0C1BAA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2EFA30" w14:textId="77777777" w:rsidR="00B27B1A" w:rsidRPr="00D27F45" w:rsidRDefault="00040CB2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Digital World:</w:t>
            </w:r>
            <w:r w:rsidR="008671E0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Wearable technology</w:t>
            </w:r>
          </w:p>
          <w:p w14:paraId="223F0C77" w14:textId="4666A4B7" w:rsidR="009674B1" w:rsidRPr="00047E7F" w:rsidRDefault="009674B1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 xml:space="preserve">An alternative to the Electronic charm unit, including a greater focus on evaluation, use of the virtual </w:t>
            </w:r>
            <w:proofErr w:type="spellStart"/>
            <w:proofErr w:type="gramStart"/>
            <w:r w:rsidRPr="00D27F45">
              <w:rPr>
                <w:rFonts w:ascii="Abadi" w:hAnsi="Abadi"/>
                <w:sz w:val="18"/>
                <w:szCs w:val="18"/>
              </w:rPr>
              <w:t>micro:bit</w:t>
            </w:r>
            <w:proofErr w:type="spellEnd"/>
            <w:proofErr w:type="gramEnd"/>
            <w:r w:rsidRPr="00D27F45">
              <w:rPr>
                <w:rFonts w:ascii="Abadi" w:hAnsi="Abadi"/>
                <w:sz w:val="18"/>
                <w:szCs w:val="18"/>
              </w:rPr>
              <w:t xml:space="preserve"> and new video content.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73ECE" w14:textId="6B704FBD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266E7" w14:textId="753B6021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FF473" w14:textId="4E2940CD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BF76B" w14:textId="77777777" w:rsidR="00B27B1A" w:rsidRPr="00D27F45" w:rsidRDefault="00883DE7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Cooking &amp; Nutrition:</w:t>
            </w:r>
            <w:r w:rsidR="008671E0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Eating seasonally</w:t>
            </w:r>
          </w:p>
          <w:p w14:paraId="3E9CB387" w14:textId="428B1380" w:rsidR="009674B1" w:rsidRPr="00047E7F" w:rsidRDefault="009130A1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Our refreshed Y3 cooking and nutrition unit including opportunities for children to learn about seasonal foods and create a seasonal food tart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E9EC2" w14:textId="77777777" w:rsidR="00B27B1A" w:rsidRPr="00D27F45" w:rsidRDefault="00325CC1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Structures:</w:t>
            </w:r>
            <w:r w:rsidR="008671E0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Constructing a</w:t>
            </w:r>
            <w:r w:rsidR="008671E0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castle</w:t>
            </w:r>
          </w:p>
          <w:p w14:paraId="1D66CA0F" w14:textId="78CA1CEC" w:rsidR="009130A1" w:rsidRPr="00047E7F" w:rsidRDefault="009130A1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Identify and learn about the key features of a castle, before designing and making a recycled-material castle (structure)</w:t>
            </w:r>
          </w:p>
        </w:tc>
      </w:tr>
      <w:tr w:rsidR="00B27B1A" w:rsidRPr="00047E7F" w14:paraId="4C4B43EE" w14:textId="0D77D99D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7EBDC" w14:textId="77777777" w:rsidR="004F5BCB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E4E76A7" w14:textId="609D2B03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A9B48" w14:textId="77777777" w:rsidR="00B27B1A" w:rsidRPr="00D27F45" w:rsidRDefault="005971E6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Electrical Systems:</w:t>
            </w:r>
            <w:r w:rsidR="002532E7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Torches</w:t>
            </w:r>
          </w:p>
          <w:p w14:paraId="37850350" w14:textId="4BEF99D8" w:rsidR="002532E7" w:rsidRPr="00047E7F" w:rsidRDefault="006D5D44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Identify the difference between electrical and electronic products. Evaluate a range of existing torches and their features, then develop a new functional torch design.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A47201" w14:textId="173AEDDC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34B27F" w14:textId="77777777" w:rsidR="00B27B1A" w:rsidRPr="00D27F45" w:rsidRDefault="00005E1B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Structure:</w:t>
            </w:r>
            <w:r w:rsidR="002532E7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Pavilions</w:t>
            </w:r>
          </w:p>
          <w:p w14:paraId="3B7C26D2" w14:textId="34FC881A" w:rsidR="00FF0780" w:rsidRPr="00D27F45" w:rsidRDefault="002A6E28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Investigate and model frame structures to improve their stability, then apply this research to design and create a stable, decorated pavilion.</w:t>
            </w:r>
          </w:p>
          <w:p w14:paraId="3E25AD19" w14:textId="41F97379" w:rsidR="006D5D44" w:rsidRPr="00047E7F" w:rsidRDefault="006D5D44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0189F0" w14:textId="3DBA0E6F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8E104" w14:textId="4565A418" w:rsidR="00B27B1A" w:rsidRPr="00047E7F" w:rsidRDefault="00B27B1A" w:rsidP="00D27F45">
            <w:pPr>
              <w:jc w:val="center"/>
              <w:rPr>
                <w:rFonts w:ascii="Abadi" w:hAnsi="Abadi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CFA0" w14:textId="77777777" w:rsidR="00B27B1A" w:rsidRPr="00D27F45" w:rsidRDefault="002532E7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Mechanical Systems: Making a slingshot car</w:t>
            </w:r>
          </w:p>
          <w:p w14:paraId="466C2C35" w14:textId="693FE9B8" w:rsidR="002532E7" w:rsidRPr="00047E7F" w:rsidRDefault="00FF0780" w:rsidP="00D27F45">
            <w:pPr>
              <w:jc w:val="center"/>
              <w:rPr>
                <w:rFonts w:ascii="Abadi" w:hAnsi="Abadi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Using a range of materials, design and make a car with a working slingshot mechanism and house the mechanism using a range of nets</w:t>
            </w:r>
          </w:p>
        </w:tc>
      </w:tr>
      <w:tr w:rsidR="00B27B1A" w:rsidRPr="00047E7F" w14:paraId="67505FC3" w14:textId="798481A3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716DA" w14:textId="77777777" w:rsidR="004F5BCB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4EC1AEBC" w14:textId="616FFB43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1184C8" w14:textId="77777777" w:rsidR="00B27B1A" w:rsidRPr="00D27F45" w:rsidRDefault="00A6631C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Electrical systems:</w:t>
            </w:r>
            <w:r w:rsidR="007176AB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Doodlers</w:t>
            </w:r>
          </w:p>
          <w:p w14:paraId="5D07BA57" w14:textId="35BA3192" w:rsidR="00ED4415" w:rsidRPr="00D27F45" w:rsidRDefault="00ED4415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Our Doodlers unit explores series circuits further and introduces motors. Explore how the design cycle can be approached at a different starting point, by investigating an existing product, which uses a motor, to encourage pupils to problem-solve and work out how the product has been constructed, ready to develop their own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0A4455" w14:textId="7F3293B5" w:rsidR="00B27B1A" w:rsidRPr="00047E7F" w:rsidRDefault="00B27B1A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213555" w14:textId="77777777" w:rsidR="00B27B1A" w:rsidRPr="00D27F45" w:rsidRDefault="00BB4130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Mechanical</w:t>
            </w:r>
            <w:r w:rsidR="007176AB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systems: Making a</w:t>
            </w:r>
            <w:r w:rsidR="007176AB"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pop-up book</w:t>
            </w:r>
          </w:p>
          <w:p w14:paraId="50505D07" w14:textId="7E4322E6" w:rsidR="00ED4415" w:rsidRPr="00047E7F" w:rsidRDefault="00ED4415" w:rsidP="00D27F45">
            <w:pPr>
              <w:jc w:val="center"/>
              <w:rPr>
                <w:rFonts w:ascii="Abadi" w:hAnsi="Abadi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2DEB32" w14:textId="31A7BF8B" w:rsidR="00B27B1A" w:rsidRPr="00047E7F" w:rsidRDefault="00B27B1A" w:rsidP="00D27F45">
            <w:pPr>
              <w:jc w:val="center"/>
              <w:rPr>
                <w:rFonts w:ascii="Abadi" w:hAnsi="Abadi"/>
                <w:highlight w:val="yellow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B73FF" w14:textId="77777777" w:rsidR="00B27B1A" w:rsidRPr="00D27F45" w:rsidRDefault="007176AB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Cooking and nutrition: Developing a recipe</w:t>
            </w:r>
          </w:p>
          <w:p w14:paraId="5F44774E" w14:textId="517F9627" w:rsidR="009B3643" w:rsidRPr="00047E7F" w:rsidRDefault="009B3643" w:rsidP="00D27F45">
            <w:pPr>
              <w:jc w:val="center"/>
              <w:rPr>
                <w:rFonts w:ascii="Abadi" w:hAnsi="Abadi"/>
                <w:highlight w:val="yellow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 xml:space="preserve">Our refreshed Y5 cooking and nutrition unit including opportunities for children to learn a simple </w:t>
            </w:r>
            <w:proofErr w:type="spellStart"/>
            <w:r w:rsidRPr="00D27F45">
              <w:rPr>
                <w:rFonts w:ascii="Abadi" w:hAnsi="Abadi"/>
                <w:sz w:val="18"/>
                <w:szCs w:val="18"/>
              </w:rPr>
              <w:t>bolognese</w:t>
            </w:r>
            <w:proofErr w:type="spellEnd"/>
            <w:r w:rsidRPr="00D27F45">
              <w:rPr>
                <w:rFonts w:ascii="Abadi" w:hAnsi="Abadi"/>
                <w:sz w:val="18"/>
                <w:szCs w:val="18"/>
              </w:rPr>
              <w:t xml:space="preserve"> recipe and adapt it to improve nutritional content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BC73" w14:textId="6783D072" w:rsidR="00B27B1A" w:rsidRPr="00047E7F" w:rsidRDefault="00B27B1A" w:rsidP="00047E7F">
            <w:pPr>
              <w:rPr>
                <w:rFonts w:ascii="Abadi" w:hAnsi="Abadi"/>
              </w:rPr>
            </w:pPr>
          </w:p>
        </w:tc>
      </w:tr>
      <w:tr w:rsidR="00B27B1A" w:rsidRPr="00047E7F" w14:paraId="7682443B" w14:textId="32B0F789" w:rsidTr="001B4F9C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D6A3" w14:textId="77777777" w:rsidR="004F5BCB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73B8355B" w14:textId="4B04770C" w:rsidR="00B27B1A" w:rsidRPr="00047E7F" w:rsidRDefault="000E7B80" w:rsidP="00BF238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1579C1" w14:textId="77777777" w:rsidR="00B27B1A" w:rsidRPr="00D27F45" w:rsidRDefault="00320812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Textiles: Waistcoats</w:t>
            </w:r>
          </w:p>
          <w:p w14:paraId="56F5E08A" w14:textId="2F78ACD1" w:rsidR="00363430" w:rsidRPr="00D27F45" w:rsidRDefault="00363430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Using a combination of textiles skills such as attaching fastenings, appliqué and decorative stitches, children design, assemble and decorate a waistcoat for a chosen purpose</w:t>
            </w:r>
          </w:p>
          <w:p w14:paraId="62DF674F" w14:textId="663DDD54" w:rsidR="00363430" w:rsidRPr="00D27F45" w:rsidRDefault="00363430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057D5" w14:textId="088D37DC" w:rsidR="00B27B1A" w:rsidRPr="00D27F45" w:rsidRDefault="00B27B1A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142140" w14:textId="77777777" w:rsidR="00B27B1A" w:rsidRPr="00D27F45" w:rsidRDefault="00320812" w:rsidP="00D27F45">
            <w:pPr>
              <w:jc w:val="center"/>
              <w:rPr>
                <w:rFonts w:ascii="Abadi" w:hAnsi="Abadi"/>
                <w:b/>
                <w:bCs/>
                <w:sz w:val="20"/>
                <w:szCs w:val="20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20"/>
                <w:szCs w:val="20"/>
                <w:u w:val="single"/>
              </w:rPr>
              <w:t>Structure: Playgrounds</w:t>
            </w:r>
          </w:p>
          <w:p w14:paraId="385917D4" w14:textId="7D2D43A4" w:rsidR="00363430" w:rsidRPr="00D27F45" w:rsidRDefault="00FB7DC3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Research existing playground equipment and their different forms, before designing and developing a range of apparatus to meet a list of specified design criteria</w:t>
            </w:r>
          </w:p>
          <w:p w14:paraId="6159CD3A" w14:textId="19946BFC" w:rsidR="00363430" w:rsidRPr="00D27F45" w:rsidRDefault="00363430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8B6B4E" w14:textId="07EC89BD" w:rsidR="00B27B1A" w:rsidRPr="00D27F45" w:rsidRDefault="00B27B1A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CBCE2" w14:textId="77777777" w:rsidR="00B27B1A" w:rsidRPr="00D27F45" w:rsidRDefault="00320812" w:rsidP="00D27F45">
            <w:pPr>
              <w:jc w:val="center"/>
              <w:rPr>
                <w:rFonts w:ascii="Abadi" w:hAnsi="Abadi"/>
                <w:b/>
                <w:bCs/>
                <w:sz w:val="18"/>
                <w:szCs w:val="18"/>
                <w:u w:val="single"/>
              </w:rPr>
            </w:pPr>
            <w:r w:rsidRPr="00D27F45">
              <w:rPr>
                <w:rFonts w:ascii="Abadi" w:hAnsi="Abadi"/>
                <w:b/>
                <w:bCs/>
                <w:sz w:val="18"/>
                <w:szCs w:val="18"/>
                <w:u w:val="single"/>
              </w:rPr>
              <w:t>Digital world: Navigating the world</w:t>
            </w:r>
          </w:p>
          <w:p w14:paraId="1DF6668E" w14:textId="1A54F415" w:rsidR="00FB7DC3" w:rsidRPr="00D27F45" w:rsidRDefault="00FB7DC3" w:rsidP="00D27F45">
            <w:pPr>
              <w:jc w:val="center"/>
              <w:rPr>
                <w:rFonts w:ascii="Abadi" w:hAnsi="Abadi"/>
                <w:sz w:val="18"/>
                <w:szCs w:val="18"/>
              </w:rPr>
            </w:pPr>
            <w:r w:rsidRPr="00D27F45">
              <w:rPr>
                <w:rFonts w:ascii="Abadi" w:hAnsi="Abadi"/>
                <w:sz w:val="18"/>
                <w:szCs w:val="18"/>
              </w:rPr>
              <w:t>Design and program a navigation tool to produce a multifunctional device for trekkers using CAD 3D modelling software. Pitch and explain the product to a guest panel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2324E" w14:textId="6AC79A32" w:rsidR="00B27B1A" w:rsidRPr="00047E7F" w:rsidRDefault="00B27B1A" w:rsidP="00047E7F">
            <w:pPr>
              <w:rPr>
                <w:rFonts w:ascii="Abadi" w:hAnsi="Abadi"/>
              </w:rPr>
            </w:pPr>
          </w:p>
        </w:tc>
      </w:tr>
    </w:tbl>
    <w:p w14:paraId="2C078E63" w14:textId="5BBF4ABB" w:rsidR="00FC6C8E" w:rsidRPr="00047E7F" w:rsidRDefault="00FC6C8E" w:rsidP="00BF238E">
      <w:pPr>
        <w:rPr>
          <w:rFonts w:ascii="Abadi" w:hAnsi="Abadi"/>
        </w:rPr>
      </w:pPr>
    </w:p>
    <w:sectPr w:rsidR="00FC6C8E" w:rsidRPr="00047E7F" w:rsidSect="00BF238E">
      <w:headerReference w:type="default" r:id="rId11"/>
      <w:pgSz w:w="23811" w:h="16838" w:orient="landscape" w:code="8"/>
      <w:pgMar w:top="720" w:right="720" w:bottom="51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9894" w14:textId="77777777" w:rsidR="00ED6EC2" w:rsidRDefault="00ED6EC2" w:rsidP="001D014F">
      <w:pPr>
        <w:spacing w:after="0" w:line="240" w:lineRule="auto"/>
      </w:pPr>
      <w:r>
        <w:separator/>
      </w:r>
    </w:p>
  </w:endnote>
  <w:endnote w:type="continuationSeparator" w:id="0">
    <w:p w14:paraId="0FBBD60A" w14:textId="77777777" w:rsidR="00ED6EC2" w:rsidRDefault="00ED6EC2" w:rsidP="001D014F">
      <w:pPr>
        <w:spacing w:after="0" w:line="240" w:lineRule="auto"/>
      </w:pPr>
      <w:r>
        <w:continuationSeparator/>
      </w:r>
    </w:p>
  </w:endnote>
  <w:endnote w:type="continuationNotice" w:id="1">
    <w:p w14:paraId="3EBCF464" w14:textId="77777777" w:rsidR="00ED6EC2" w:rsidRDefault="00ED6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BC60" w14:textId="77777777" w:rsidR="00ED6EC2" w:rsidRDefault="00ED6EC2" w:rsidP="001D014F">
      <w:pPr>
        <w:spacing w:after="0" w:line="240" w:lineRule="auto"/>
      </w:pPr>
      <w:r>
        <w:separator/>
      </w:r>
    </w:p>
  </w:footnote>
  <w:footnote w:type="continuationSeparator" w:id="0">
    <w:p w14:paraId="0D331304" w14:textId="77777777" w:rsidR="00ED6EC2" w:rsidRDefault="00ED6EC2" w:rsidP="001D014F">
      <w:pPr>
        <w:spacing w:after="0" w:line="240" w:lineRule="auto"/>
      </w:pPr>
      <w:r>
        <w:continuationSeparator/>
      </w:r>
    </w:p>
  </w:footnote>
  <w:footnote w:type="continuationNotice" w:id="1">
    <w:p w14:paraId="27F23D30" w14:textId="77777777" w:rsidR="00ED6EC2" w:rsidRDefault="00ED6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A160" w14:textId="21433E4B" w:rsidR="00671219" w:rsidRDefault="00A522E4" w:rsidP="00671219">
    <w:pPr>
      <w:pStyle w:val="Header"/>
      <w:tabs>
        <w:tab w:val="center" w:pos="11185"/>
        <w:tab w:val="left" w:pos="18409"/>
      </w:tabs>
      <w:rPr>
        <w:b/>
        <w:bCs/>
        <w:sz w:val="26"/>
        <w:szCs w:val="26"/>
      </w:rPr>
    </w:pPr>
    <w:r>
      <w:tab/>
    </w:r>
    <w:r>
      <w:tab/>
    </w:r>
    <w:r>
      <w:tab/>
    </w:r>
  </w:p>
  <w:p w14:paraId="5067BFDC" w14:textId="4BB08751" w:rsidR="000C5AC5" w:rsidRDefault="000C5AC5" w:rsidP="00B82AE1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26F"/>
    <w:multiLevelType w:val="hybridMultilevel"/>
    <w:tmpl w:val="5282DE30"/>
    <w:lvl w:ilvl="0" w:tplc="6928AB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547F"/>
    <w:multiLevelType w:val="hybridMultilevel"/>
    <w:tmpl w:val="E9FC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67DE"/>
    <w:multiLevelType w:val="hybridMultilevel"/>
    <w:tmpl w:val="DFD0D9B8"/>
    <w:lvl w:ilvl="0" w:tplc="0290B5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EA20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36CD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73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68F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AC18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423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0D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AA1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84"/>
    <w:multiLevelType w:val="multilevel"/>
    <w:tmpl w:val="B5D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5576D"/>
    <w:multiLevelType w:val="hybridMultilevel"/>
    <w:tmpl w:val="7F08DBA2"/>
    <w:lvl w:ilvl="0" w:tplc="8CE492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B42A6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F07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8B7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6E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2D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0A0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C0C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1071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174BE"/>
    <w:multiLevelType w:val="hybridMultilevel"/>
    <w:tmpl w:val="B3F6915E"/>
    <w:lvl w:ilvl="0" w:tplc="39827DE6"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55C1"/>
    <w:multiLevelType w:val="hybridMultilevel"/>
    <w:tmpl w:val="080CF038"/>
    <w:lvl w:ilvl="0" w:tplc="4BAEE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2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E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1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2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08C"/>
    <w:multiLevelType w:val="hybridMultilevel"/>
    <w:tmpl w:val="B87A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72BE2"/>
    <w:multiLevelType w:val="hybridMultilevel"/>
    <w:tmpl w:val="8A044618"/>
    <w:lvl w:ilvl="0" w:tplc="91BA28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8638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AE7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2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6A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40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0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4A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063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D81445"/>
    <w:multiLevelType w:val="hybridMultilevel"/>
    <w:tmpl w:val="5CF6E38C"/>
    <w:lvl w:ilvl="0" w:tplc="8098A9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7279">
    <w:abstractNumId w:val="2"/>
  </w:num>
  <w:num w:numId="2" w16cid:durableId="1025713521">
    <w:abstractNumId w:val="4"/>
  </w:num>
  <w:num w:numId="3" w16cid:durableId="656301294">
    <w:abstractNumId w:val="6"/>
  </w:num>
  <w:num w:numId="4" w16cid:durableId="1001853465">
    <w:abstractNumId w:val="8"/>
  </w:num>
  <w:num w:numId="5" w16cid:durableId="1615016685">
    <w:abstractNumId w:val="7"/>
  </w:num>
  <w:num w:numId="6" w16cid:durableId="1609043701">
    <w:abstractNumId w:val="0"/>
  </w:num>
  <w:num w:numId="7" w16cid:durableId="303854223">
    <w:abstractNumId w:val="1"/>
  </w:num>
  <w:num w:numId="8" w16cid:durableId="1676876391">
    <w:abstractNumId w:val="3"/>
  </w:num>
  <w:num w:numId="9" w16cid:durableId="1165390143">
    <w:abstractNumId w:val="9"/>
  </w:num>
  <w:num w:numId="10" w16cid:durableId="776217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63C82"/>
    <w:rsid w:val="00005E1B"/>
    <w:rsid w:val="00032A9D"/>
    <w:rsid w:val="00040CB2"/>
    <w:rsid w:val="00045B60"/>
    <w:rsid w:val="00047E7F"/>
    <w:rsid w:val="000547D9"/>
    <w:rsid w:val="00074EAE"/>
    <w:rsid w:val="00086903"/>
    <w:rsid w:val="0009230E"/>
    <w:rsid w:val="000A5D89"/>
    <w:rsid w:val="000A62B6"/>
    <w:rsid w:val="000B049E"/>
    <w:rsid w:val="000C01F0"/>
    <w:rsid w:val="000C5AC5"/>
    <w:rsid w:val="000D5F16"/>
    <w:rsid w:val="000E3820"/>
    <w:rsid w:val="000E7B80"/>
    <w:rsid w:val="00105B63"/>
    <w:rsid w:val="00106B5E"/>
    <w:rsid w:val="0013397A"/>
    <w:rsid w:val="001368F1"/>
    <w:rsid w:val="001414C7"/>
    <w:rsid w:val="0014440C"/>
    <w:rsid w:val="00144F8A"/>
    <w:rsid w:val="0015279E"/>
    <w:rsid w:val="0015288D"/>
    <w:rsid w:val="001566E9"/>
    <w:rsid w:val="0016595B"/>
    <w:rsid w:val="001879E0"/>
    <w:rsid w:val="0019735A"/>
    <w:rsid w:val="001B1A57"/>
    <w:rsid w:val="001B4F9C"/>
    <w:rsid w:val="001B70D7"/>
    <w:rsid w:val="001B74C0"/>
    <w:rsid w:val="001C20B6"/>
    <w:rsid w:val="001D014F"/>
    <w:rsid w:val="001D0807"/>
    <w:rsid w:val="001D4015"/>
    <w:rsid w:val="001D5C71"/>
    <w:rsid w:val="0020507A"/>
    <w:rsid w:val="00211339"/>
    <w:rsid w:val="00223B08"/>
    <w:rsid w:val="00226EF0"/>
    <w:rsid w:val="00232822"/>
    <w:rsid w:val="0023567F"/>
    <w:rsid w:val="00242B7C"/>
    <w:rsid w:val="002532E7"/>
    <w:rsid w:val="0026297F"/>
    <w:rsid w:val="00264212"/>
    <w:rsid w:val="0027210F"/>
    <w:rsid w:val="00293D6F"/>
    <w:rsid w:val="00294FA8"/>
    <w:rsid w:val="00296265"/>
    <w:rsid w:val="00296F51"/>
    <w:rsid w:val="002A68F4"/>
    <w:rsid w:val="002A6E28"/>
    <w:rsid w:val="002C2EDE"/>
    <w:rsid w:val="002C482C"/>
    <w:rsid w:val="002D00DA"/>
    <w:rsid w:val="002D2CE4"/>
    <w:rsid w:val="002E343A"/>
    <w:rsid w:val="00301E8A"/>
    <w:rsid w:val="00302E15"/>
    <w:rsid w:val="00303A4F"/>
    <w:rsid w:val="003044F7"/>
    <w:rsid w:val="00306132"/>
    <w:rsid w:val="00320812"/>
    <w:rsid w:val="00322A3F"/>
    <w:rsid w:val="00323CBA"/>
    <w:rsid w:val="00325CC1"/>
    <w:rsid w:val="0033286A"/>
    <w:rsid w:val="00333732"/>
    <w:rsid w:val="00334A11"/>
    <w:rsid w:val="0034276A"/>
    <w:rsid w:val="00360F53"/>
    <w:rsid w:val="00363430"/>
    <w:rsid w:val="00382925"/>
    <w:rsid w:val="003840B7"/>
    <w:rsid w:val="003944E9"/>
    <w:rsid w:val="003A7D7A"/>
    <w:rsid w:val="003C1D58"/>
    <w:rsid w:val="003E3A33"/>
    <w:rsid w:val="003E71C5"/>
    <w:rsid w:val="003F4364"/>
    <w:rsid w:val="00411DFD"/>
    <w:rsid w:val="00411E2D"/>
    <w:rsid w:val="00414BC7"/>
    <w:rsid w:val="004260C5"/>
    <w:rsid w:val="00431651"/>
    <w:rsid w:val="0044322C"/>
    <w:rsid w:val="004438A7"/>
    <w:rsid w:val="00452456"/>
    <w:rsid w:val="00457004"/>
    <w:rsid w:val="00461B83"/>
    <w:rsid w:val="00465C8E"/>
    <w:rsid w:val="00473FC9"/>
    <w:rsid w:val="00482874"/>
    <w:rsid w:val="00482ED0"/>
    <w:rsid w:val="004867EE"/>
    <w:rsid w:val="00490883"/>
    <w:rsid w:val="00496BB3"/>
    <w:rsid w:val="004A34CF"/>
    <w:rsid w:val="004B0616"/>
    <w:rsid w:val="004B1C9E"/>
    <w:rsid w:val="004B61B4"/>
    <w:rsid w:val="004B691A"/>
    <w:rsid w:val="004B6A37"/>
    <w:rsid w:val="004C18FD"/>
    <w:rsid w:val="004C5704"/>
    <w:rsid w:val="004D4FC5"/>
    <w:rsid w:val="004D7B4A"/>
    <w:rsid w:val="004F4F8A"/>
    <w:rsid w:val="004F5BCB"/>
    <w:rsid w:val="004F63F3"/>
    <w:rsid w:val="00510E5E"/>
    <w:rsid w:val="00513B7E"/>
    <w:rsid w:val="0052447A"/>
    <w:rsid w:val="005245B4"/>
    <w:rsid w:val="00524D3D"/>
    <w:rsid w:val="00544126"/>
    <w:rsid w:val="005522AC"/>
    <w:rsid w:val="005578F9"/>
    <w:rsid w:val="00576C37"/>
    <w:rsid w:val="00581A1B"/>
    <w:rsid w:val="005835D4"/>
    <w:rsid w:val="00585ADA"/>
    <w:rsid w:val="00587F35"/>
    <w:rsid w:val="005971E6"/>
    <w:rsid w:val="00597383"/>
    <w:rsid w:val="005B21C6"/>
    <w:rsid w:val="005D5BB0"/>
    <w:rsid w:val="005E04DE"/>
    <w:rsid w:val="005F0D53"/>
    <w:rsid w:val="006051D1"/>
    <w:rsid w:val="00611C3D"/>
    <w:rsid w:val="0061651C"/>
    <w:rsid w:val="00630700"/>
    <w:rsid w:val="006340B7"/>
    <w:rsid w:val="00642534"/>
    <w:rsid w:val="006446BB"/>
    <w:rsid w:val="00645A86"/>
    <w:rsid w:val="006479BF"/>
    <w:rsid w:val="00647B22"/>
    <w:rsid w:val="00651457"/>
    <w:rsid w:val="00671219"/>
    <w:rsid w:val="006715B9"/>
    <w:rsid w:val="00693417"/>
    <w:rsid w:val="006966BD"/>
    <w:rsid w:val="006A011C"/>
    <w:rsid w:val="006C1996"/>
    <w:rsid w:val="006C4C4F"/>
    <w:rsid w:val="006D15BE"/>
    <w:rsid w:val="006D5652"/>
    <w:rsid w:val="006D5D44"/>
    <w:rsid w:val="007176AB"/>
    <w:rsid w:val="0072542B"/>
    <w:rsid w:val="0072631D"/>
    <w:rsid w:val="007317A2"/>
    <w:rsid w:val="00732B99"/>
    <w:rsid w:val="007370F8"/>
    <w:rsid w:val="00740C96"/>
    <w:rsid w:val="007417D6"/>
    <w:rsid w:val="00745BA6"/>
    <w:rsid w:val="00762B78"/>
    <w:rsid w:val="00767F2D"/>
    <w:rsid w:val="00785546"/>
    <w:rsid w:val="0079650E"/>
    <w:rsid w:val="007A2B96"/>
    <w:rsid w:val="007A4AED"/>
    <w:rsid w:val="007A7FEC"/>
    <w:rsid w:val="007B5F96"/>
    <w:rsid w:val="007C1C5A"/>
    <w:rsid w:val="007C53A8"/>
    <w:rsid w:val="007D437D"/>
    <w:rsid w:val="007D65CB"/>
    <w:rsid w:val="007E166B"/>
    <w:rsid w:val="008110A2"/>
    <w:rsid w:val="00826C0D"/>
    <w:rsid w:val="0083183F"/>
    <w:rsid w:val="00835E1E"/>
    <w:rsid w:val="00845173"/>
    <w:rsid w:val="0085508D"/>
    <w:rsid w:val="0086262C"/>
    <w:rsid w:val="008671E0"/>
    <w:rsid w:val="00870847"/>
    <w:rsid w:val="00873068"/>
    <w:rsid w:val="0087391E"/>
    <w:rsid w:val="00874DD9"/>
    <w:rsid w:val="00883DE7"/>
    <w:rsid w:val="00885909"/>
    <w:rsid w:val="00894C48"/>
    <w:rsid w:val="008A3366"/>
    <w:rsid w:val="008B1278"/>
    <w:rsid w:val="008B4817"/>
    <w:rsid w:val="008C3C95"/>
    <w:rsid w:val="008C4DAA"/>
    <w:rsid w:val="008C61E8"/>
    <w:rsid w:val="008D13A3"/>
    <w:rsid w:val="008D4AB7"/>
    <w:rsid w:val="008D5BBE"/>
    <w:rsid w:val="009130A1"/>
    <w:rsid w:val="00923588"/>
    <w:rsid w:val="00932006"/>
    <w:rsid w:val="009449FD"/>
    <w:rsid w:val="00951309"/>
    <w:rsid w:val="00957882"/>
    <w:rsid w:val="00957931"/>
    <w:rsid w:val="00966AF1"/>
    <w:rsid w:val="009674B1"/>
    <w:rsid w:val="009710DC"/>
    <w:rsid w:val="00974CFB"/>
    <w:rsid w:val="00975389"/>
    <w:rsid w:val="00992C12"/>
    <w:rsid w:val="009A1B66"/>
    <w:rsid w:val="009A3198"/>
    <w:rsid w:val="009A5622"/>
    <w:rsid w:val="009A79D2"/>
    <w:rsid w:val="009B3643"/>
    <w:rsid w:val="009B5B52"/>
    <w:rsid w:val="009C07BA"/>
    <w:rsid w:val="009D840C"/>
    <w:rsid w:val="009E049F"/>
    <w:rsid w:val="009F1AAB"/>
    <w:rsid w:val="00A3002E"/>
    <w:rsid w:val="00A3338A"/>
    <w:rsid w:val="00A370CB"/>
    <w:rsid w:val="00A522E4"/>
    <w:rsid w:val="00A5479E"/>
    <w:rsid w:val="00A57447"/>
    <w:rsid w:val="00A6631C"/>
    <w:rsid w:val="00A7259B"/>
    <w:rsid w:val="00A84623"/>
    <w:rsid w:val="00AA1DC1"/>
    <w:rsid w:val="00AB3F60"/>
    <w:rsid w:val="00AB59E8"/>
    <w:rsid w:val="00AC36C0"/>
    <w:rsid w:val="00AD5AC7"/>
    <w:rsid w:val="00AF756E"/>
    <w:rsid w:val="00B02518"/>
    <w:rsid w:val="00B15BB1"/>
    <w:rsid w:val="00B24B13"/>
    <w:rsid w:val="00B27B1A"/>
    <w:rsid w:val="00B42AB2"/>
    <w:rsid w:val="00B521BD"/>
    <w:rsid w:val="00B72A00"/>
    <w:rsid w:val="00B73F66"/>
    <w:rsid w:val="00B82AE1"/>
    <w:rsid w:val="00B94D03"/>
    <w:rsid w:val="00B97FC3"/>
    <w:rsid w:val="00BA4317"/>
    <w:rsid w:val="00BA715A"/>
    <w:rsid w:val="00BB3EBC"/>
    <w:rsid w:val="00BB4130"/>
    <w:rsid w:val="00BB71C4"/>
    <w:rsid w:val="00BB7E4A"/>
    <w:rsid w:val="00BE0B78"/>
    <w:rsid w:val="00BF238E"/>
    <w:rsid w:val="00BF262A"/>
    <w:rsid w:val="00C10145"/>
    <w:rsid w:val="00C23035"/>
    <w:rsid w:val="00C27ECB"/>
    <w:rsid w:val="00C340A4"/>
    <w:rsid w:val="00C35570"/>
    <w:rsid w:val="00C40D06"/>
    <w:rsid w:val="00C4456C"/>
    <w:rsid w:val="00C53261"/>
    <w:rsid w:val="00C536B6"/>
    <w:rsid w:val="00C54CC8"/>
    <w:rsid w:val="00C56E79"/>
    <w:rsid w:val="00C60632"/>
    <w:rsid w:val="00C60B48"/>
    <w:rsid w:val="00C74D08"/>
    <w:rsid w:val="00C76F7E"/>
    <w:rsid w:val="00C77E94"/>
    <w:rsid w:val="00C81068"/>
    <w:rsid w:val="00C838C6"/>
    <w:rsid w:val="00CA3DC6"/>
    <w:rsid w:val="00CB1D57"/>
    <w:rsid w:val="00CB6238"/>
    <w:rsid w:val="00CC70FC"/>
    <w:rsid w:val="00CD01B8"/>
    <w:rsid w:val="00CD2095"/>
    <w:rsid w:val="00CD4F00"/>
    <w:rsid w:val="00CD7919"/>
    <w:rsid w:val="00CF08B5"/>
    <w:rsid w:val="00D14296"/>
    <w:rsid w:val="00D27F45"/>
    <w:rsid w:val="00D3162A"/>
    <w:rsid w:val="00D41A13"/>
    <w:rsid w:val="00D53AA7"/>
    <w:rsid w:val="00D54F46"/>
    <w:rsid w:val="00D70272"/>
    <w:rsid w:val="00D71487"/>
    <w:rsid w:val="00D732D6"/>
    <w:rsid w:val="00D9336D"/>
    <w:rsid w:val="00DA2995"/>
    <w:rsid w:val="00DA4B95"/>
    <w:rsid w:val="00DB43D7"/>
    <w:rsid w:val="00DC0722"/>
    <w:rsid w:val="00DE2D9E"/>
    <w:rsid w:val="00DE5916"/>
    <w:rsid w:val="00E33451"/>
    <w:rsid w:val="00E3438D"/>
    <w:rsid w:val="00E43544"/>
    <w:rsid w:val="00E44F47"/>
    <w:rsid w:val="00E52548"/>
    <w:rsid w:val="00E57048"/>
    <w:rsid w:val="00E803AF"/>
    <w:rsid w:val="00EC1B86"/>
    <w:rsid w:val="00EC214D"/>
    <w:rsid w:val="00ED4415"/>
    <w:rsid w:val="00ED6EC2"/>
    <w:rsid w:val="00EE0FD2"/>
    <w:rsid w:val="00EE2575"/>
    <w:rsid w:val="00EF1365"/>
    <w:rsid w:val="00F024A7"/>
    <w:rsid w:val="00F07C45"/>
    <w:rsid w:val="00F11AB1"/>
    <w:rsid w:val="00F15218"/>
    <w:rsid w:val="00F21D06"/>
    <w:rsid w:val="00F30A87"/>
    <w:rsid w:val="00F46C30"/>
    <w:rsid w:val="00F734E5"/>
    <w:rsid w:val="00F77FDF"/>
    <w:rsid w:val="00F82A9D"/>
    <w:rsid w:val="00F85CA7"/>
    <w:rsid w:val="00FA77CF"/>
    <w:rsid w:val="00FB3FF3"/>
    <w:rsid w:val="00FB4078"/>
    <w:rsid w:val="00FB7DC3"/>
    <w:rsid w:val="00FC6C8E"/>
    <w:rsid w:val="00FF0780"/>
    <w:rsid w:val="00FF7D2F"/>
    <w:rsid w:val="012EFC23"/>
    <w:rsid w:val="0185BAF7"/>
    <w:rsid w:val="01DFB42F"/>
    <w:rsid w:val="02CAD937"/>
    <w:rsid w:val="03E632B9"/>
    <w:rsid w:val="041609DF"/>
    <w:rsid w:val="0561821A"/>
    <w:rsid w:val="06335B44"/>
    <w:rsid w:val="0728E016"/>
    <w:rsid w:val="0750719E"/>
    <w:rsid w:val="07B18902"/>
    <w:rsid w:val="0839A3C5"/>
    <w:rsid w:val="0AD221DE"/>
    <w:rsid w:val="0C1E6116"/>
    <w:rsid w:val="0D945989"/>
    <w:rsid w:val="102B8D4D"/>
    <w:rsid w:val="10BA2B58"/>
    <w:rsid w:val="129277D2"/>
    <w:rsid w:val="12B3729F"/>
    <w:rsid w:val="145FDBC7"/>
    <w:rsid w:val="15DF8DAF"/>
    <w:rsid w:val="15DFB7A7"/>
    <w:rsid w:val="1653E1BF"/>
    <w:rsid w:val="16D9C6DB"/>
    <w:rsid w:val="170D9029"/>
    <w:rsid w:val="171B63CB"/>
    <w:rsid w:val="179FE975"/>
    <w:rsid w:val="1975BEBB"/>
    <w:rsid w:val="198E375A"/>
    <w:rsid w:val="1B3B1D6F"/>
    <w:rsid w:val="1BBDDB5D"/>
    <w:rsid w:val="1DFB25CA"/>
    <w:rsid w:val="1F0D4D53"/>
    <w:rsid w:val="1F1188E6"/>
    <w:rsid w:val="1FD1AB39"/>
    <w:rsid w:val="20AABEF9"/>
    <w:rsid w:val="22468F5A"/>
    <w:rsid w:val="23A5025A"/>
    <w:rsid w:val="24B297A0"/>
    <w:rsid w:val="254EE8B1"/>
    <w:rsid w:val="26588096"/>
    <w:rsid w:val="265AACAB"/>
    <w:rsid w:val="2700D820"/>
    <w:rsid w:val="27F450F7"/>
    <w:rsid w:val="28659670"/>
    <w:rsid w:val="29AE44D1"/>
    <w:rsid w:val="301B8A2E"/>
    <w:rsid w:val="3132AEFB"/>
    <w:rsid w:val="3133DE25"/>
    <w:rsid w:val="313A2939"/>
    <w:rsid w:val="3262FF65"/>
    <w:rsid w:val="329EB53E"/>
    <w:rsid w:val="33EFCCB1"/>
    <w:rsid w:val="35BC6A24"/>
    <w:rsid w:val="36B81BCA"/>
    <w:rsid w:val="3B90E56A"/>
    <w:rsid w:val="3C09E1AB"/>
    <w:rsid w:val="3D7D869A"/>
    <w:rsid w:val="3E866ECA"/>
    <w:rsid w:val="3E8E1093"/>
    <w:rsid w:val="40B15E1E"/>
    <w:rsid w:val="42515103"/>
    <w:rsid w:val="43AC7D85"/>
    <w:rsid w:val="444D9C43"/>
    <w:rsid w:val="4482D7A0"/>
    <w:rsid w:val="463B87D0"/>
    <w:rsid w:val="469F011A"/>
    <w:rsid w:val="46D84F40"/>
    <w:rsid w:val="498EE1C7"/>
    <w:rsid w:val="4AC44088"/>
    <w:rsid w:val="4CC94986"/>
    <w:rsid w:val="4E96706C"/>
    <w:rsid w:val="4F2E3CB1"/>
    <w:rsid w:val="4F98786E"/>
    <w:rsid w:val="511DF19A"/>
    <w:rsid w:val="51C03D8C"/>
    <w:rsid w:val="51C32FB4"/>
    <w:rsid w:val="51CE112E"/>
    <w:rsid w:val="534317DE"/>
    <w:rsid w:val="53525A77"/>
    <w:rsid w:val="53A6FBFE"/>
    <w:rsid w:val="54363C82"/>
    <w:rsid w:val="58AB85A2"/>
    <w:rsid w:val="58B080AB"/>
    <w:rsid w:val="58F23D95"/>
    <w:rsid w:val="5970FD4B"/>
    <w:rsid w:val="5B072250"/>
    <w:rsid w:val="5C2DA441"/>
    <w:rsid w:val="5CFBD70B"/>
    <w:rsid w:val="5D843152"/>
    <w:rsid w:val="5D93C267"/>
    <w:rsid w:val="5DE8520B"/>
    <w:rsid w:val="5E4390C9"/>
    <w:rsid w:val="5EDB89F6"/>
    <w:rsid w:val="621DA1D2"/>
    <w:rsid w:val="6355FC34"/>
    <w:rsid w:val="6442CEBB"/>
    <w:rsid w:val="644B9027"/>
    <w:rsid w:val="67846D0F"/>
    <w:rsid w:val="69B5BA6D"/>
    <w:rsid w:val="69BA9D7C"/>
    <w:rsid w:val="69CEFC3E"/>
    <w:rsid w:val="6A47976F"/>
    <w:rsid w:val="6C9C9FB2"/>
    <w:rsid w:val="6D6BB38A"/>
    <w:rsid w:val="6DECCFF5"/>
    <w:rsid w:val="6F981EAF"/>
    <w:rsid w:val="6F9D5296"/>
    <w:rsid w:val="7051891D"/>
    <w:rsid w:val="71217641"/>
    <w:rsid w:val="7257B9AF"/>
    <w:rsid w:val="737221F9"/>
    <w:rsid w:val="73B29386"/>
    <w:rsid w:val="73B493CA"/>
    <w:rsid w:val="74F8CC93"/>
    <w:rsid w:val="75A67EFD"/>
    <w:rsid w:val="75CDC79A"/>
    <w:rsid w:val="77EE26D3"/>
    <w:rsid w:val="7BA6220A"/>
    <w:rsid w:val="7E160C3D"/>
    <w:rsid w:val="7E57B173"/>
    <w:rsid w:val="7E8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3C82"/>
  <w15:chartTrackingRefBased/>
  <w15:docId w15:val="{400E13CC-E896-410F-B3FE-6D8F123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4F"/>
  </w:style>
  <w:style w:type="paragraph" w:styleId="Footer">
    <w:name w:val="footer"/>
    <w:basedOn w:val="Normal"/>
    <w:link w:val="Foot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4F"/>
  </w:style>
  <w:style w:type="paragraph" w:customStyle="1" w:styleId="Default">
    <w:name w:val="Default"/>
    <w:basedOn w:val="Normal"/>
    <w:rsid w:val="5D93C267"/>
    <w:pPr>
      <w:widowControl w:val="0"/>
      <w:spacing w:after="0"/>
    </w:pPr>
    <w:rPr>
      <w:rFonts w:ascii="Arial" w:eastAsia="MS Mincho" w:hAnsi="Arial" w:cs="Arial"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54CC8"/>
  </w:style>
  <w:style w:type="paragraph" w:customStyle="1" w:styleId="paragraph">
    <w:name w:val="paragraph"/>
    <w:basedOn w:val="Normal"/>
    <w:rsid w:val="000A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0A5D89"/>
  </w:style>
  <w:style w:type="paragraph" w:customStyle="1" w:styleId="TableParagraph">
    <w:name w:val="Table Paragraph"/>
    <w:basedOn w:val="Normal"/>
    <w:uiPriority w:val="1"/>
    <w:qFormat/>
    <w:rsid w:val="004B6A3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9D90FF3BA84BBBCB67FAF32B9FAF" ma:contentTypeVersion="15" ma:contentTypeDescription="Create a new document." ma:contentTypeScope="" ma:versionID="81dac114d3303b8988b23e0c6d208a88">
  <xsd:schema xmlns:xsd="http://www.w3.org/2001/XMLSchema" xmlns:xs="http://www.w3.org/2001/XMLSchema" xmlns:p="http://schemas.microsoft.com/office/2006/metadata/properties" xmlns:ns2="374647be-f29a-464b-ac72-8fd07877e23e" xmlns:ns3="5151f3a3-cd1d-485c-a25f-f33dbaca597c" targetNamespace="http://schemas.microsoft.com/office/2006/metadata/properties" ma:root="true" ma:fieldsID="d44b924aaafbf5bf9c2c667bab5a07d6" ns2:_="" ns3:_="">
    <xsd:import namespace="374647be-f29a-464b-ac72-8fd07877e23e"/>
    <xsd:import namespace="5151f3a3-cd1d-485c-a25f-f33dbaca59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47be-f29a-464b-ac72-8fd07877e2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e68307c-c703-4271-99f7-626960efe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f3a3-cd1d-485c-a25f-f33dbaca59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d662e-ea6d-483c-a64a-fa5f9985b023}" ma:internalName="TaxCatchAll" ma:showField="CatchAllData" ma:web="5151f3a3-cd1d-485c-a25f-f33dbaca5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51f3a3-cd1d-485c-a25f-f33dbaca597c">
      <UserInfo>
        <DisplayName/>
        <AccountId xsi:nil="true"/>
        <AccountType/>
      </UserInfo>
    </SharedWithUsers>
    <lcf76f155ced4ddcb4097134ff3c332f xmlns="374647be-f29a-464b-ac72-8fd07877e23e">
      <Terms xmlns="http://schemas.microsoft.com/office/infopath/2007/PartnerControls"/>
    </lcf76f155ced4ddcb4097134ff3c332f>
    <TaxCatchAll xmlns="5151f3a3-cd1d-485c-a25f-f33dbaca597c" xsi:nil="true"/>
  </documentManagement>
</p:properties>
</file>

<file path=customXml/itemProps1.xml><?xml version="1.0" encoding="utf-8"?>
<ds:datastoreItem xmlns:ds="http://schemas.openxmlformats.org/officeDocument/2006/customXml" ds:itemID="{D580FFCE-A071-4B7A-B888-5ED00C0C0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E12ED-EC71-4D52-8E56-4E0ECD0FC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647be-f29a-464b-ac72-8fd07877e23e"/>
    <ds:schemaRef ds:uri="5151f3a3-cd1d-485c-a25f-f33dbaca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33461-BDF3-417F-BB68-DD43408F93AF}">
  <ds:schemaRefs>
    <ds:schemaRef ds:uri="http://schemas.openxmlformats.org/package/2006/metadata/core-properties"/>
    <ds:schemaRef ds:uri="5151f3a3-cd1d-485c-a25f-f33dbaca597c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74647be-f29a-464b-ac72-8fd07877e23e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Wright</dc:creator>
  <cp:keywords/>
  <dc:description/>
  <cp:lastModifiedBy>Wendy Daley</cp:lastModifiedBy>
  <cp:revision>45</cp:revision>
  <cp:lastPrinted>2024-05-22T15:15:00Z</cp:lastPrinted>
  <dcterms:created xsi:type="dcterms:W3CDTF">2024-09-09T15:41:00Z</dcterms:created>
  <dcterms:modified xsi:type="dcterms:W3CDTF">2024-10-02T12:53:00Z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Order">
    <vt:r8>2343400</vt:r8>
  </property>
  <property fmtid="{D5CDD505-2E9C-101B-9397-08002B2CF9AE}" pid="7" name="MediaServiceImageTags">
    <vt:lpwstr/>
  </property>
  <property fmtid="{D5CDD505-2E9C-101B-9397-08002B2CF9AE}" pid="8" name="MSIP_Label_b3e3b5ea-4b98-4e48-b5c9-b587d8d98a9b_Enabled">
    <vt:lpwstr>true</vt:lpwstr>
  </property>
  <property fmtid="{D5CDD505-2E9C-101B-9397-08002B2CF9AE}" pid="9" name="MSIP_Label_b3e3b5ea-4b98-4e48-b5c9-b587d8d98a9b_SetDate">
    <vt:lpwstr>2023-01-28T17:50:09Z</vt:lpwstr>
  </property>
  <property fmtid="{D5CDD505-2E9C-101B-9397-08002B2CF9AE}" pid="10" name="MSIP_Label_b3e3b5ea-4b98-4e48-b5c9-b587d8d98a9b_Method">
    <vt:lpwstr>Privileged</vt:lpwstr>
  </property>
  <property fmtid="{D5CDD505-2E9C-101B-9397-08002B2CF9AE}" pid="11" name="MSIP_Label_b3e3b5ea-4b98-4e48-b5c9-b587d8d98a9b_Name">
    <vt:lpwstr>b3e3b5ea-4b98-4e48-b5c9-b587d8d98a9b</vt:lpwstr>
  </property>
  <property fmtid="{D5CDD505-2E9C-101B-9397-08002B2CF9AE}" pid="12" name="MSIP_Label_b3e3b5ea-4b98-4e48-b5c9-b587d8d98a9b_SiteId">
    <vt:lpwstr>a091745a-b7d8-4d7a-b2a6-1359053d4510</vt:lpwstr>
  </property>
  <property fmtid="{D5CDD505-2E9C-101B-9397-08002B2CF9AE}" pid="13" name="MSIP_Label_b3e3b5ea-4b98-4e48-b5c9-b587d8d98a9b_ActionId">
    <vt:lpwstr>16f6e586-e363-4da7-aaf4-8248d79f0645</vt:lpwstr>
  </property>
  <property fmtid="{D5CDD505-2E9C-101B-9397-08002B2CF9AE}" pid="14" name="MSIP_Label_b3e3b5ea-4b98-4e48-b5c9-b587d8d98a9b_ContentBits">
    <vt:lpwstr>3</vt:lpwstr>
  </property>
</Properties>
</file>